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6F8" w:rsidRDefault="000B127F" w:rsidP="00CB108C">
      <w:pPr>
        <w:ind w:left="-426" w:hanging="283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7557554" cy="10648950"/>
            <wp:effectExtent l="0" t="0" r="5715" b="0"/>
            <wp:docPr id="1" name="Рисунок 1" descr="C:\Users\Гульсина\AppData\Local\Temp\Rar$DIa5912.45736\IMG_20231206_101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сина\AppData\Local\Temp\Rar$DIa5912.45736\IMG_20231206_1016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13" t="19741" r="2622" b="15657"/>
                    <a:stretch/>
                  </pic:blipFill>
                  <pic:spPr bwMode="auto">
                    <a:xfrm>
                      <a:off x="0" y="0"/>
                      <a:ext cx="7572060" cy="10669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C06F8" w:rsidSect="00CB108C">
      <w:pgSz w:w="11906" w:h="16838"/>
      <w:pgMar w:top="11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27F"/>
    <w:rsid w:val="000B127F"/>
    <w:rsid w:val="007E3DDF"/>
    <w:rsid w:val="00BC06F8"/>
    <w:rsid w:val="00CB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2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12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</dc:creator>
  <cp:lastModifiedBy>Гульсина</cp:lastModifiedBy>
  <cp:revision>2</cp:revision>
  <dcterms:created xsi:type="dcterms:W3CDTF">2023-12-06T07:25:00Z</dcterms:created>
  <dcterms:modified xsi:type="dcterms:W3CDTF">2025-11-13T05:21:00Z</dcterms:modified>
</cp:coreProperties>
</file>